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AF406">
      <w:pPr>
        <w:jc w:val="both"/>
        <w:rPr>
          <w:rFonts w:hint="eastAsia" w:ascii="黑体" w:hAnsi="黑体" w:eastAsia="黑体"/>
          <w:b/>
          <w:sz w:val="44"/>
          <w:szCs w:val="44"/>
        </w:rPr>
      </w:pPr>
      <w:bookmarkStart w:id="0" w:name="_GoBack"/>
      <w:bookmarkEnd w:id="0"/>
    </w:p>
    <w:p w14:paraId="15336658">
      <w:pPr>
        <w:jc w:val="center"/>
        <w:rPr>
          <w:rFonts w:hint="eastAsia"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应 聘 人</w:t>
      </w:r>
      <w:r>
        <w:rPr>
          <w:rFonts w:hint="eastAsia" w:ascii="黑体" w:hAnsi="黑体" w:eastAsia="黑体"/>
          <w:b/>
          <w:sz w:val="44"/>
          <w:szCs w:val="44"/>
        </w:rPr>
        <w:t xml:space="preserve"> </w:t>
      </w: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员</w:t>
      </w:r>
      <w:r>
        <w:rPr>
          <w:rFonts w:hint="eastAsia" w:ascii="黑体" w:hAnsi="黑体" w:eastAsia="黑体"/>
          <w:b/>
          <w:sz w:val="44"/>
          <w:szCs w:val="44"/>
        </w:rPr>
        <w:t xml:space="preserve"> 履 历 表</w:t>
      </w:r>
    </w:p>
    <w:p w14:paraId="4F714E40">
      <w:pPr>
        <w:jc w:val="center"/>
        <w:rPr>
          <w:rFonts w:hint="eastAsia" w:ascii="黑体" w:hAnsi="黑体" w:eastAsia="黑体"/>
          <w:b/>
          <w:sz w:val="44"/>
          <w:szCs w:val="44"/>
        </w:rPr>
      </w:pPr>
    </w:p>
    <w:p w14:paraId="16FE7A26">
      <w:pPr>
        <w:jc w:val="center"/>
        <w:rPr>
          <w:rFonts w:hint="eastAsia" w:ascii="黑体" w:hAnsi="黑体" w:eastAsia="黑体"/>
          <w:b/>
          <w:sz w:val="44"/>
          <w:szCs w:val="44"/>
        </w:rPr>
      </w:pPr>
    </w:p>
    <w:p w14:paraId="1BAB4A30">
      <w:pPr>
        <w:jc w:val="center"/>
        <w:rPr>
          <w:rFonts w:hint="eastAsia" w:ascii="黑体" w:hAnsi="黑体" w:eastAsia="黑体"/>
          <w:b/>
          <w:sz w:val="44"/>
          <w:szCs w:val="44"/>
        </w:rPr>
      </w:pPr>
    </w:p>
    <w:tbl>
      <w:tblPr>
        <w:tblStyle w:val="6"/>
        <w:tblW w:w="88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7065"/>
      </w:tblGrid>
      <w:tr w14:paraId="149A7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CE6F89">
            <w:pPr>
              <w:jc w:val="both"/>
              <w:rPr>
                <w:rFonts w:hint="eastAsia" w:ascii="黑体" w:hAnsi="黑体" w:eastAsia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拟 应 聘</w:t>
            </w:r>
          </w:p>
          <w:p w14:paraId="52515B60">
            <w:pPr>
              <w:jc w:val="both"/>
              <w:rPr>
                <w:rFonts w:hint="eastAsia" w:ascii="黑体" w:hAnsi="黑体" w:eastAsia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岗    位：</w:t>
            </w:r>
          </w:p>
        </w:tc>
        <w:tc>
          <w:tcPr>
            <w:tcW w:w="706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58759CF0">
            <w:pPr>
              <w:jc w:val="both"/>
              <w:rPr>
                <w:rFonts w:hint="eastAsia" w:ascii="黑体" w:hAnsi="黑体" w:eastAsia="黑体"/>
                <w:b/>
                <w:sz w:val="44"/>
                <w:szCs w:val="44"/>
                <w:vertAlign w:val="baseline"/>
              </w:rPr>
            </w:pPr>
          </w:p>
        </w:tc>
      </w:tr>
      <w:tr w14:paraId="718DF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836EC7">
            <w:pPr>
              <w:jc w:val="both"/>
              <w:rPr>
                <w:rFonts w:hint="eastAsia" w:ascii="黑体" w:hAnsi="黑体" w:eastAsia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姓    名：</w:t>
            </w:r>
          </w:p>
        </w:tc>
        <w:tc>
          <w:tcPr>
            <w:tcW w:w="706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79999B2B">
            <w:pPr>
              <w:jc w:val="center"/>
              <w:rPr>
                <w:rFonts w:hint="eastAsia" w:ascii="黑体" w:hAnsi="黑体" w:eastAsia="黑体"/>
                <w:b/>
                <w:sz w:val="44"/>
                <w:szCs w:val="44"/>
                <w:vertAlign w:val="baseline"/>
              </w:rPr>
            </w:pPr>
          </w:p>
        </w:tc>
      </w:tr>
    </w:tbl>
    <w:p w14:paraId="06B466C6">
      <w:pPr>
        <w:jc w:val="both"/>
        <w:rPr>
          <w:rFonts w:hint="eastAsia" w:ascii="黑体" w:hAnsi="黑体" w:eastAsia="黑体"/>
          <w:b/>
          <w:sz w:val="44"/>
          <w:szCs w:val="44"/>
        </w:rPr>
      </w:pPr>
    </w:p>
    <w:p w14:paraId="7F124CAA">
      <w:pPr>
        <w:jc w:val="center"/>
        <w:rPr>
          <w:rFonts w:hint="eastAsia" w:ascii="黑体" w:hAnsi="黑体" w:eastAsia="黑体"/>
          <w:b/>
          <w:sz w:val="44"/>
          <w:szCs w:val="44"/>
        </w:rPr>
      </w:pPr>
    </w:p>
    <w:p w14:paraId="09A12D85">
      <w:pPr>
        <w:jc w:val="center"/>
        <w:rPr>
          <w:rFonts w:hint="eastAsia" w:ascii="宋体" w:hAnsi="宋体" w:eastAsia="宋体"/>
          <w:sz w:val="32"/>
          <w:szCs w:val="32"/>
        </w:rPr>
      </w:pPr>
    </w:p>
    <w:p w14:paraId="1812ED22">
      <w:pPr>
        <w:jc w:val="center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</w:t>
      </w:r>
    </w:p>
    <w:p w14:paraId="1784D6AA">
      <w:pPr>
        <w:pStyle w:val="11"/>
        <w:spacing w:line="360" w:lineRule="auto"/>
        <w:ind w:firstLine="0" w:firstLineChars="0"/>
        <w:jc w:val="left"/>
        <w:rPr>
          <w:rFonts w:hint="eastAsia" w:ascii="宋体" w:hAnsi="宋体" w:eastAsia="宋体"/>
          <w:sz w:val="24"/>
          <w:szCs w:val="24"/>
        </w:rPr>
      </w:pPr>
    </w:p>
    <w:p w14:paraId="7781F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/>
          <w:b/>
          <w:sz w:val="32"/>
          <w:szCs w:val="32"/>
        </w:rPr>
      </w:pPr>
    </w:p>
    <w:p w14:paraId="4BF4E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/>
          <w:b/>
          <w:sz w:val="32"/>
          <w:szCs w:val="32"/>
        </w:rPr>
      </w:pPr>
    </w:p>
    <w:p w14:paraId="0A685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/>
          <w:b/>
          <w:sz w:val="32"/>
          <w:szCs w:val="32"/>
        </w:rPr>
      </w:pPr>
    </w:p>
    <w:p w14:paraId="49FFF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/>
          <w:b/>
          <w:sz w:val="32"/>
          <w:szCs w:val="32"/>
        </w:rPr>
      </w:pPr>
    </w:p>
    <w:p w14:paraId="04101F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/>
          <w:b/>
          <w:sz w:val="32"/>
          <w:szCs w:val="32"/>
        </w:rPr>
      </w:pPr>
    </w:p>
    <w:p w14:paraId="20954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合肥综合性国家科学中心人工智能研究院 制</w:t>
      </w:r>
    </w:p>
    <w:p w14:paraId="147D20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/>
          <w:sz w:val="32"/>
          <w:szCs w:val="32"/>
        </w:rPr>
      </w:pPr>
    </w:p>
    <w:p w14:paraId="03CF73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600" w:firstLineChars="500"/>
        <w:jc w:val="both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填表日期：</w:t>
      </w:r>
    </w:p>
    <w:p w14:paraId="7357815E">
      <w:pPr>
        <w:pStyle w:val="11"/>
        <w:spacing w:line="360" w:lineRule="auto"/>
        <w:ind w:firstLine="0" w:firstLineChars="0"/>
        <w:jc w:val="left"/>
        <w:rPr>
          <w:rFonts w:hint="eastAsia" w:ascii="宋体" w:hAnsi="宋体" w:eastAsia="宋体"/>
          <w:sz w:val="24"/>
          <w:szCs w:val="24"/>
        </w:rPr>
      </w:pPr>
    </w:p>
    <w:tbl>
      <w:tblPr>
        <w:tblStyle w:val="5"/>
        <w:tblW w:w="88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958"/>
        <w:gridCol w:w="570"/>
        <w:gridCol w:w="945"/>
        <w:gridCol w:w="457"/>
        <w:gridCol w:w="569"/>
        <w:gridCol w:w="399"/>
        <w:gridCol w:w="750"/>
        <w:gridCol w:w="405"/>
        <w:gridCol w:w="1154"/>
        <w:gridCol w:w="235"/>
        <w:gridCol w:w="531"/>
        <w:gridCol w:w="135"/>
        <w:gridCol w:w="390"/>
        <w:gridCol w:w="1377"/>
      </w:tblGrid>
      <w:tr w14:paraId="51BE6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atLeast"/>
          <w:jc w:val="center"/>
        </w:trPr>
        <w:tc>
          <w:tcPr>
            <w:tcW w:w="1528" w:type="dxa"/>
            <w:gridSpan w:val="2"/>
            <w:vAlign w:val="center"/>
          </w:tcPr>
          <w:p w14:paraId="292001AD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3120" w:type="dxa"/>
            <w:gridSpan w:val="5"/>
            <w:vAlign w:val="center"/>
          </w:tcPr>
          <w:p w14:paraId="4BED18E6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9D11C41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性别</w:t>
            </w:r>
          </w:p>
        </w:tc>
        <w:tc>
          <w:tcPr>
            <w:tcW w:w="2668" w:type="dxa"/>
            <w:gridSpan w:val="5"/>
            <w:vAlign w:val="center"/>
          </w:tcPr>
          <w:p w14:paraId="34C8E98A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295BC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atLeast"/>
          <w:jc w:val="center"/>
        </w:trPr>
        <w:tc>
          <w:tcPr>
            <w:tcW w:w="1528" w:type="dxa"/>
            <w:gridSpan w:val="2"/>
            <w:vAlign w:val="center"/>
          </w:tcPr>
          <w:p w14:paraId="369C42E3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民族</w:t>
            </w:r>
          </w:p>
        </w:tc>
        <w:tc>
          <w:tcPr>
            <w:tcW w:w="3120" w:type="dxa"/>
            <w:gridSpan w:val="5"/>
            <w:vAlign w:val="center"/>
          </w:tcPr>
          <w:p w14:paraId="617CB8D4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68B059D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国籍</w:t>
            </w:r>
          </w:p>
        </w:tc>
        <w:tc>
          <w:tcPr>
            <w:tcW w:w="2668" w:type="dxa"/>
            <w:gridSpan w:val="5"/>
            <w:vAlign w:val="center"/>
          </w:tcPr>
          <w:p w14:paraId="48A84112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7EC31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atLeast"/>
          <w:jc w:val="center"/>
        </w:trPr>
        <w:tc>
          <w:tcPr>
            <w:tcW w:w="1528" w:type="dxa"/>
            <w:gridSpan w:val="2"/>
            <w:vAlign w:val="center"/>
          </w:tcPr>
          <w:p w14:paraId="5F168CFC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籍贯</w:t>
            </w:r>
          </w:p>
        </w:tc>
        <w:tc>
          <w:tcPr>
            <w:tcW w:w="3120" w:type="dxa"/>
            <w:gridSpan w:val="5"/>
            <w:vAlign w:val="center"/>
          </w:tcPr>
          <w:p w14:paraId="48397339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D64ED25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政治面貌</w:t>
            </w:r>
          </w:p>
        </w:tc>
        <w:tc>
          <w:tcPr>
            <w:tcW w:w="2668" w:type="dxa"/>
            <w:gridSpan w:val="5"/>
            <w:vAlign w:val="center"/>
          </w:tcPr>
          <w:p w14:paraId="6D6A1CEA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66D7632B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689" w:hRule="atLeast"/>
          <w:jc w:val="center"/>
        </w:trPr>
        <w:tc>
          <w:tcPr>
            <w:tcW w:w="1528" w:type="dxa"/>
            <w:gridSpan w:val="2"/>
            <w:vAlign w:val="center"/>
          </w:tcPr>
          <w:p w14:paraId="372570A0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身份证件号码</w:t>
            </w:r>
          </w:p>
        </w:tc>
        <w:tc>
          <w:tcPr>
            <w:tcW w:w="3120" w:type="dxa"/>
            <w:gridSpan w:val="5"/>
            <w:vAlign w:val="center"/>
          </w:tcPr>
          <w:p w14:paraId="701FEB2C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7D86B11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出生日期</w:t>
            </w:r>
          </w:p>
        </w:tc>
        <w:tc>
          <w:tcPr>
            <w:tcW w:w="2668" w:type="dxa"/>
            <w:gridSpan w:val="5"/>
            <w:vAlign w:val="center"/>
          </w:tcPr>
          <w:p w14:paraId="085959D1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52139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689" w:hRule="atLeast"/>
          <w:jc w:val="center"/>
        </w:trPr>
        <w:tc>
          <w:tcPr>
            <w:tcW w:w="1528" w:type="dxa"/>
            <w:gridSpan w:val="2"/>
            <w:vAlign w:val="center"/>
          </w:tcPr>
          <w:p w14:paraId="26F63DD1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电话</w:t>
            </w:r>
          </w:p>
        </w:tc>
        <w:tc>
          <w:tcPr>
            <w:tcW w:w="3120" w:type="dxa"/>
            <w:gridSpan w:val="5"/>
            <w:vAlign w:val="center"/>
          </w:tcPr>
          <w:p w14:paraId="7C883F64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CA0078A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邮箱</w:t>
            </w:r>
          </w:p>
        </w:tc>
        <w:tc>
          <w:tcPr>
            <w:tcW w:w="2668" w:type="dxa"/>
            <w:gridSpan w:val="5"/>
            <w:vAlign w:val="center"/>
          </w:tcPr>
          <w:p w14:paraId="4179174B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712F4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atLeast"/>
          <w:jc w:val="center"/>
        </w:trPr>
        <w:tc>
          <w:tcPr>
            <w:tcW w:w="1528" w:type="dxa"/>
            <w:gridSpan w:val="2"/>
            <w:vAlign w:val="center"/>
          </w:tcPr>
          <w:p w14:paraId="700443F5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最高学历</w:t>
            </w:r>
          </w:p>
        </w:tc>
        <w:tc>
          <w:tcPr>
            <w:tcW w:w="3120" w:type="dxa"/>
            <w:gridSpan w:val="5"/>
            <w:vAlign w:val="center"/>
          </w:tcPr>
          <w:p w14:paraId="6EAFF7F3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FC81F7C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最高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学位</w:t>
            </w:r>
          </w:p>
        </w:tc>
        <w:tc>
          <w:tcPr>
            <w:tcW w:w="2668" w:type="dxa"/>
            <w:gridSpan w:val="5"/>
            <w:vAlign w:val="center"/>
          </w:tcPr>
          <w:p w14:paraId="456C9224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456C9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atLeast"/>
          <w:jc w:val="center"/>
        </w:trPr>
        <w:tc>
          <w:tcPr>
            <w:tcW w:w="1528" w:type="dxa"/>
            <w:gridSpan w:val="2"/>
            <w:vAlign w:val="center"/>
          </w:tcPr>
          <w:p w14:paraId="1870ABD7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最高学历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毕业院校</w:t>
            </w:r>
          </w:p>
        </w:tc>
        <w:tc>
          <w:tcPr>
            <w:tcW w:w="3120" w:type="dxa"/>
            <w:gridSpan w:val="5"/>
            <w:vAlign w:val="center"/>
          </w:tcPr>
          <w:p w14:paraId="45F0A7DA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A74928D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最高学历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所学专业</w:t>
            </w:r>
          </w:p>
        </w:tc>
        <w:tc>
          <w:tcPr>
            <w:tcW w:w="2668" w:type="dxa"/>
            <w:gridSpan w:val="5"/>
            <w:vAlign w:val="center"/>
          </w:tcPr>
          <w:p w14:paraId="63EB219F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7F689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atLeast"/>
          <w:jc w:val="center"/>
        </w:trPr>
        <w:tc>
          <w:tcPr>
            <w:tcW w:w="1528" w:type="dxa"/>
            <w:gridSpan w:val="2"/>
            <w:vAlign w:val="center"/>
          </w:tcPr>
          <w:p w14:paraId="3E01B190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最高学历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毕业时间</w:t>
            </w:r>
          </w:p>
        </w:tc>
        <w:tc>
          <w:tcPr>
            <w:tcW w:w="3120" w:type="dxa"/>
            <w:gridSpan w:val="5"/>
            <w:vAlign w:val="center"/>
          </w:tcPr>
          <w:p w14:paraId="6205A4F9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3EC2984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参加工作时间</w:t>
            </w:r>
          </w:p>
        </w:tc>
        <w:tc>
          <w:tcPr>
            <w:tcW w:w="2668" w:type="dxa"/>
            <w:gridSpan w:val="5"/>
            <w:vAlign w:val="center"/>
          </w:tcPr>
          <w:p w14:paraId="6B2ED9DB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1CBF9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atLeast"/>
          <w:jc w:val="center"/>
        </w:trPr>
        <w:tc>
          <w:tcPr>
            <w:tcW w:w="1528" w:type="dxa"/>
            <w:gridSpan w:val="2"/>
            <w:vAlign w:val="center"/>
          </w:tcPr>
          <w:p w14:paraId="375F7FE1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现有最高专业技术资格</w:t>
            </w:r>
          </w:p>
        </w:tc>
        <w:tc>
          <w:tcPr>
            <w:tcW w:w="3120" w:type="dxa"/>
            <w:gridSpan w:val="5"/>
            <w:vAlign w:val="center"/>
          </w:tcPr>
          <w:p w14:paraId="65B9B147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FD2E921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现有最高专业技术资格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取得时间</w:t>
            </w:r>
          </w:p>
        </w:tc>
        <w:tc>
          <w:tcPr>
            <w:tcW w:w="2668" w:type="dxa"/>
            <w:gridSpan w:val="5"/>
            <w:vAlign w:val="center"/>
          </w:tcPr>
          <w:p w14:paraId="794665E2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6F196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10" w:hRule="atLeast"/>
          <w:jc w:val="center"/>
        </w:trPr>
        <w:tc>
          <w:tcPr>
            <w:tcW w:w="1528" w:type="dxa"/>
            <w:gridSpan w:val="2"/>
            <w:vAlign w:val="center"/>
          </w:tcPr>
          <w:p w14:paraId="6C182E63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当前住址</w:t>
            </w:r>
          </w:p>
        </w:tc>
        <w:tc>
          <w:tcPr>
            <w:tcW w:w="7347" w:type="dxa"/>
            <w:gridSpan w:val="12"/>
            <w:vAlign w:val="center"/>
          </w:tcPr>
          <w:p w14:paraId="0AB8D03D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7FE69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10" w:hRule="atLeast"/>
          <w:jc w:val="center"/>
        </w:trPr>
        <w:tc>
          <w:tcPr>
            <w:tcW w:w="1528" w:type="dxa"/>
            <w:gridSpan w:val="2"/>
            <w:vAlign w:val="center"/>
          </w:tcPr>
          <w:p w14:paraId="6B01DBCC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户籍所在地</w:t>
            </w:r>
          </w:p>
        </w:tc>
        <w:tc>
          <w:tcPr>
            <w:tcW w:w="7347" w:type="dxa"/>
            <w:gridSpan w:val="12"/>
            <w:vAlign w:val="center"/>
          </w:tcPr>
          <w:p w14:paraId="0E4C6237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42E58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69" w:hRule="atLeast"/>
          <w:jc w:val="center"/>
        </w:trPr>
        <w:tc>
          <w:tcPr>
            <w:tcW w:w="8875" w:type="dxa"/>
            <w:gridSpan w:val="14"/>
            <w:vAlign w:val="center"/>
          </w:tcPr>
          <w:p w14:paraId="7A9E2858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教育经历</w:t>
            </w:r>
          </w:p>
          <w:p w14:paraId="048C2EB8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（从高中开始填写至目前最高学历）</w:t>
            </w:r>
          </w:p>
        </w:tc>
      </w:tr>
      <w:tr w14:paraId="2C177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7" w:hRule="atLeast"/>
          <w:jc w:val="center"/>
        </w:trPr>
        <w:tc>
          <w:tcPr>
            <w:tcW w:w="2930" w:type="dxa"/>
            <w:gridSpan w:val="4"/>
            <w:vAlign w:val="center"/>
          </w:tcPr>
          <w:p w14:paraId="005EA6C4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起止时间</w:t>
            </w:r>
          </w:p>
        </w:tc>
        <w:tc>
          <w:tcPr>
            <w:tcW w:w="2123" w:type="dxa"/>
            <w:gridSpan w:val="4"/>
            <w:vAlign w:val="center"/>
          </w:tcPr>
          <w:p w14:paraId="16C9A9FC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学校名称</w:t>
            </w:r>
          </w:p>
        </w:tc>
        <w:tc>
          <w:tcPr>
            <w:tcW w:w="1154" w:type="dxa"/>
            <w:vAlign w:val="center"/>
          </w:tcPr>
          <w:p w14:paraId="4A306DB7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专业</w:t>
            </w:r>
          </w:p>
        </w:tc>
        <w:tc>
          <w:tcPr>
            <w:tcW w:w="766" w:type="dxa"/>
            <w:gridSpan w:val="2"/>
            <w:vAlign w:val="center"/>
          </w:tcPr>
          <w:p w14:paraId="3EEDEE62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学制</w:t>
            </w:r>
          </w:p>
        </w:tc>
        <w:tc>
          <w:tcPr>
            <w:tcW w:w="1902" w:type="dxa"/>
            <w:gridSpan w:val="3"/>
            <w:vAlign w:val="center"/>
          </w:tcPr>
          <w:p w14:paraId="48DEF2DA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学位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学历</w:t>
            </w:r>
          </w:p>
        </w:tc>
      </w:tr>
      <w:tr w14:paraId="6A22F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134" w:hRule="atLeast"/>
          <w:jc w:val="center"/>
        </w:trPr>
        <w:tc>
          <w:tcPr>
            <w:tcW w:w="2930" w:type="dxa"/>
            <w:gridSpan w:val="4"/>
            <w:vAlign w:val="center"/>
          </w:tcPr>
          <w:p w14:paraId="3C3BFAF6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123" w:type="dxa"/>
            <w:gridSpan w:val="4"/>
            <w:vAlign w:val="center"/>
          </w:tcPr>
          <w:p w14:paraId="7760FDBE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 w14:paraId="64178456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766" w:type="dxa"/>
            <w:gridSpan w:val="2"/>
            <w:vAlign w:val="center"/>
          </w:tcPr>
          <w:p w14:paraId="753CB054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902" w:type="dxa"/>
            <w:gridSpan w:val="3"/>
            <w:vAlign w:val="center"/>
          </w:tcPr>
          <w:p w14:paraId="34458598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71955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134" w:hRule="atLeast"/>
          <w:jc w:val="center"/>
        </w:trPr>
        <w:tc>
          <w:tcPr>
            <w:tcW w:w="2930" w:type="dxa"/>
            <w:gridSpan w:val="4"/>
            <w:vAlign w:val="center"/>
          </w:tcPr>
          <w:p w14:paraId="697F773C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123" w:type="dxa"/>
            <w:gridSpan w:val="4"/>
            <w:vAlign w:val="center"/>
          </w:tcPr>
          <w:p w14:paraId="357271DF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 w14:paraId="05335AD5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766" w:type="dxa"/>
            <w:gridSpan w:val="2"/>
            <w:vAlign w:val="center"/>
          </w:tcPr>
          <w:p w14:paraId="02CD707F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902" w:type="dxa"/>
            <w:gridSpan w:val="3"/>
            <w:vAlign w:val="center"/>
          </w:tcPr>
          <w:p w14:paraId="3B4454F6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40260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134" w:hRule="atLeast"/>
          <w:jc w:val="center"/>
        </w:trPr>
        <w:tc>
          <w:tcPr>
            <w:tcW w:w="2930" w:type="dxa"/>
            <w:gridSpan w:val="4"/>
            <w:vAlign w:val="center"/>
          </w:tcPr>
          <w:p w14:paraId="4E4B68DD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123" w:type="dxa"/>
            <w:gridSpan w:val="4"/>
            <w:vAlign w:val="center"/>
          </w:tcPr>
          <w:p w14:paraId="0D1AF588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 w14:paraId="52441E9E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766" w:type="dxa"/>
            <w:gridSpan w:val="2"/>
            <w:vAlign w:val="center"/>
          </w:tcPr>
          <w:p w14:paraId="78FC3913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902" w:type="dxa"/>
            <w:gridSpan w:val="3"/>
            <w:vAlign w:val="center"/>
          </w:tcPr>
          <w:p w14:paraId="2BAE50B1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2FEC8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134" w:hRule="atLeast"/>
          <w:jc w:val="center"/>
        </w:trPr>
        <w:tc>
          <w:tcPr>
            <w:tcW w:w="2930" w:type="dxa"/>
            <w:gridSpan w:val="4"/>
            <w:vAlign w:val="center"/>
          </w:tcPr>
          <w:p w14:paraId="6C235204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123" w:type="dxa"/>
            <w:gridSpan w:val="4"/>
            <w:vAlign w:val="center"/>
          </w:tcPr>
          <w:p w14:paraId="0B56929B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 w14:paraId="7326BBBC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766" w:type="dxa"/>
            <w:gridSpan w:val="2"/>
            <w:vAlign w:val="center"/>
          </w:tcPr>
          <w:p w14:paraId="264B3EC2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902" w:type="dxa"/>
            <w:gridSpan w:val="3"/>
            <w:vAlign w:val="center"/>
          </w:tcPr>
          <w:p w14:paraId="41ECBCC5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7B4FC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697" w:hRule="atLeast"/>
          <w:jc w:val="center"/>
        </w:trPr>
        <w:tc>
          <w:tcPr>
            <w:tcW w:w="8875" w:type="dxa"/>
            <w:gridSpan w:val="14"/>
            <w:vAlign w:val="center"/>
          </w:tcPr>
          <w:p w14:paraId="3FD2D422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培训经历</w:t>
            </w:r>
          </w:p>
        </w:tc>
      </w:tr>
      <w:tr w14:paraId="4C6A3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697" w:hRule="atLeast"/>
          <w:jc w:val="center"/>
        </w:trPr>
        <w:tc>
          <w:tcPr>
            <w:tcW w:w="2930" w:type="dxa"/>
            <w:gridSpan w:val="4"/>
            <w:vAlign w:val="center"/>
          </w:tcPr>
          <w:p w14:paraId="76CBB8EE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起止时间</w:t>
            </w:r>
          </w:p>
        </w:tc>
        <w:tc>
          <w:tcPr>
            <w:tcW w:w="2123" w:type="dxa"/>
            <w:gridSpan w:val="4"/>
            <w:vAlign w:val="center"/>
          </w:tcPr>
          <w:p w14:paraId="51DAD657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课程名称</w:t>
            </w:r>
          </w:p>
        </w:tc>
        <w:tc>
          <w:tcPr>
            <w:tcW w:w="1920" w:type="dxa"/>
            <w:gridSpan w:val="3"/>
            <w:vAlign w:val="center"/>
          </w:tcPr>
          <w:p w14:paraId="5BF914ED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获取资格</w:t>
            </w:r>
          </w:p>
        </w:tc>
        <w:tc>
          <w:tcPr>
            <w:tcW w:w="1902" w:type="dxa"/>
            <w:gridSpan w:val="3"/>
            <w:shd w:val="clear" w:color="auto" w:fill="auto"/>
            <w:vAlign w:val="center"/>
          </w:tcPr>
          <w:p w14:paraId="7E4DD166"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培训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机构</w:t>
            </w:r>
          </w:p>
        </w:tc>
      </w:tr>
      <w:tr w14:paraId="103DA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4" w:hRule="atLeast"/>
          <w:jc w:val="center"/>
        </w:trPr>
        <w:tc>
          <w:tcPr>
            <w:tcW w:w="2930" w:type="dxa"/>
            <w:gridSpan w:val="4"/>
            <w:vAlign w:val="center"/>
          </w:tcPr>
          <w:p w14:paraId="4420E528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123" w:type="dxa"/>
            <w:gridSpan w:val="4"/>
            <w:vAlign w:val="center"/>
          </w:tcPr>
          <w:p w14:paraId="3D03F870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920" w:type="dxa"/>
            <w:gridSpan w:val="3"/>
            <w:vAlign w:val="center"/>
          </w:tcPr>
          <w:p w14:paraId="37A2902D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902" w:type="dxa"/>
            <w:gridSpan w:val="3"/>
            <w:shd w:val="clear" w:color="auto" w:fill="auto"/>
            <w:vAlign w:val="center"/>
          </w:tcPr>
          <w:p w14:paraId="12F170E0"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56FD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722" w:hRule="atLeast"/>
          <w:jc w:val="center"/>
        </w:trPr>
        <w:tc>
          <w:tcPr>
            <w:tcW w:w="8875" w:type="dxa"/>
            <w:gridSpan w:val="14"/>
            <w:vAlign w:val="center"/>
          </w:tcPr>
          <w:p w14:paraId="324F8932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工作履历</w:t>
            </w:r>
          </w:p>
        </w:tc>
      </w:tr>
      <w:tr w14:paraId="69424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7" w:hRule="atLeast"/>
          <w:jc w:val="center"/>
        </w:trPr>
        <w:tc>
          <w:tcPr>
            <w:tcW w:w="2930" w:type="dxa"/>
            <w:gridSpan w:val="4"/>
            <w:vAlign w:val="center"/>
          </w:tcPr>
          <w:p w14:paraId="47A8A2AC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起止时间</w:t>
            </w:r>
          </w:p>
        </w:tc>
        <w:tc>
          <w:tcPr>
            <w:tcW w:w="2123" w:type="dxa"/>
            <w:gridSpan w:val="4"/>
            <w:vAlign w:val="center"/>
          </w:tcPr>
          <w:p w14:paraId="3E5E1511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人事关系所在单位</w:t>
            </w:r>
          </w:p>
        </w:tc>
        <w:tc>
          <w:tcPr>
            <w:tcW w:w="2055" w:type="dxa"/>
            <w:gridSpan w:val="4"/>
            <w:vAlign w:val="center"/>
          </w:tcPr>
          <w:p w14:paraId="3C377D3D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部门</w:t>
            </w:r>
          </w:p>
        </w:tc>
        <w:tc>
          <w:tcPr>
            <w:tcW w:w="1767" w:type="dxa"/>
            <w:gridSpan w:val="2"/>
            <w:vAlign w:val="center"/>
          </w:tcPr>
          <w:p w14:paraId="473D915A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岗位</w:t>
            </w:r>
          </w:p>
        </w:tc>
      </w:tr>
      <w:tr w14:paraId="7F5B2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96" w:hRule="atLeast"/>
          <w:jc w:val="center"/>
        </w:trPr>
        <w:tc>
          <w:tcPr>
            <w:tcW w:w="2930" w:type="dxa"/>
            <w:gridSpan w:val="4"/>
            <w:vAlign w:val="center"/>
          </w:tcPr>
          <w:p w14:paraId="05EF8ECF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123" w:type="dxa"/>
            <w:gridSpan w:val="4"/>
            <w:vAlign w:val="center"/>
          </w:tcPr>
          <w:p w14:paraId="6456344A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055" w:type="dxa"/>
            <w:gridSpan w:val="4"/>
            <w:vAlign w:val="center"/>
          </w:tcPr>
          <w:p w14:paraId="308DD767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767" w:type="dxa"/>
            <w:gridSpan w:val="2"/>
            <w:vAlign w:val="center"/>
          </w:tcPr>
          <w:p w14:paraId="0A3BAF48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1DCB5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96" w:hRule="atLeast"/>
          <w:jc w:val="center"/>
        </w:trPr>
        <w:tc>
          <w:tcPr>
            <w:tcW w:w="2930" w:type="dxa"/>
            <w:gridSpan w:val="4"/>
            <w:vAlign w:val="center"/>
          </w:tcPr>
          <w:p w14:paraId="2DFEF47B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123" w:type="dxa"/>
            <w:gridSpan w:val="4"/>
            <w:vAlign w:val="center"/>
          </w:tcPr>
          <w:p w14:paraId="566A8A1C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055" w:type="dxa"/>
            <w:gridSpan w:val="4"/>
            <w:vAlign w:val="center"/>
          </w:tcPr>
          <w:p w14:paraId="7A920A63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767" w:type="dxa"/>
            <w:gridSpan w:val="2"/>
            <w:vAlign w:val="center"/>
          </w:tcPr>
          <w:p w14:paraId="453FA7FE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52680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96" w:hRule="atLeast"/>
          <w:jc w:val="center"/>
        </w:trPr>
        <w:tc>
          <w:tcPr>
            <w:tcW w:w="2930" w:type="dxa"/>
            <w:gridSpan w:val="4"/>
            <w:vAlign w:val="center"/>
          </w:tcPr>
          <w:p w14:paraId="7ECD19D0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123" w:type="dxa"/>
            <w:gridSpan w:val="4"/>
            <w:vAlign w:val="center"/>
          </w:tcPr>
          <w:p w14:paraId="13CD8CE5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055" w:type="dxa"/>
            <w:gridSpan w:val="4"/>
            <w:vAlign w:val="center"/>
          </w:tcPr>
          <w:p w14:paraId="614EF0D0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767" w:type="dxa"/>
            <w:gridSpan w:val="2"/>
            <w:vAlign w:val="center"/>
          </w:tcPr>
          <w:p w14:paraId="634FCB7C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43133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725" w:hRule="atLeast"/>
          <w:jc w:val="center"/>
        </w:trPr>
        <w:tc>
          <w:tcPr>
            <w:tcW w:w="8875" w:type="dxa"/>
            <w:gridSpan w:val="14"/>
            <w:vAlign w:val="center"/>
          </w:tcPr>
          <w:p w14:paraId="4FC7E7C4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工作期间业绩产出</w:t>
            </w:r>
          </w:p>
        </w:tc>
      </w:tr>
      <w:tr w14:paraId="78C36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488" w:hRule="atLeast"/>
          <w:jc w:val="center"/>
        </w:trPr>
        <w:tc>
          <w:tcPr>
            <w:tcW w:w="8875" w:type="dxa"/>
            <w:gridSpan w:val="14"/>
            <w:vAlign w:val="top"/>
          </w:tcPr>
          <w:p w14:paraId="579DC0FC">
            <w:pPr>
              <w:keepNext w:val="0"/>
              <w:keepLines w:val="0"/>
              <w:pageBreakBefore w:val="0"/>
              <w:widowControl w:val="0"/>
              <w:tabs>
                <w:tab w:val="left" w:pos="2256"/>
                <w:tab w:val="left" w:pos="6237"/>
                <w:tab w:val="left" w:pos="8069"/>
                <w:tab w:val="left" w:pos="871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单位、岗位：</w:t>
            </w:r>
          </w:p>
          <w:p w14:paraId="713E2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00" w:lineRule="exact"/>
              <w:jc w:val="both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业绩产出：</w:t>
            </w:r>
          </w:p>
        </w:tc>
      </w:tr>
      <w:tr w14:paraId="6AFB6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5" w:hRule="atLeast"/>
          <w:jc w:val="center"/>
        </w:trPr>
        <w:tc>
          <w:tcPr>
            <w:tcW w:w="8875" w:type="dxa"/>
            <w:gridSpan w:val="14"/>
            <w:vAlign w:val="center"/>
          </w:tcPr>
          <w:p w14:paraId="7224E19E"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成果情况</w:t>
            </w:r>
          </w:p>
        </w:tc>
      </w:tr>
      <w:tr w14:paraId="08CD1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63" w:hRule="atLeast"/>
          <w:jc w:val="center"/>
        </w:trPr>
        <w:tc>
          <w:tcPr>
            <w:tcW w:w="8875" w:type="dxa"/>
            <w:gridSpan w:val="14"/>
            <w:vAlign w:val="top"/>
          </w:tcPr>
          <w:p w14:paraId="06257D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论文（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论文名称，期刊/会议名称，第一单位，作者身份（第一或通讯作者），影响因子，发表年月，论文分区）</w:t>
            </w:r>
          </w:p>
          <w:p w14:paraId="5BD5C8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2385B8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纵向项目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（项目名称，项目起止时间，获评项目（课题）类型，提供单位，依托单位，角色排名及金额占比，项目状态，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</w:rPr>
              <w:t>项目总经费（万元）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财政拨款（万元），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</w:rPr>
              <w:t>项目到账经费（万元）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，财政经费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</w:rPr>
              <w:t>本人经费（万元）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）</w:t>
            </w:r>
          </w:p>
          <w:p w14:paraId="1238AB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  <w:p w14:paraId="1B4F2C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横向项目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（项目（课题）分类，项目性质，项目名称，起止时间，提供单位，依托单位，角色排名及金额占比，项目状态，项目总经费（万元）、项目到账经费（万元）、本人负责到账经费（万元））</w:t>
            </w:r>
          </w:p>
          <w:p w14:paraId="4DC156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37439B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四、技术标准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（名称，级别，标准号，是否颁布实施，实施日期，参与形式，总人数，名次）</w:t>
            </w:r>
          </w:p>
          <w:p w14:paraId="5E6C9E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240" w:lineRule="auto"/>
              <w:jc w:val="both"/>
              <w:textAlignment w:val="auto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 w14:paraId="1A4005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240" w:lineRule="auto"/>
              <w:jc w:val="both"/>
              <w:textAlignment w:val="auto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五、科研获奖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〔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奖项名称，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奖项层次，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奖项等级，获奖时间，颁发单位，第一完成单位，名次/总人数〕</w:t>
            </w:r>
          </w:p>
          <w:p w14:paraId="0E7893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240" w:lineRule="auto"/>
              <w:jc w:val="both"/>
              <w:textAlignment w:val="auto"/>
              <w:rPr>
                <w:rFonts w:hint="eastAsia" w:ascii="宋体" w:hAnsi="宋体"/>
                <w:b/>
                <w:sz w:val="21"/>
                <w:szCs w:val="21"/>
                <w:highlight w:val="none"/>
                <w:lang w:val="en-US" w:eastAsia="zh-CN"/>
              </w:rPr>
            </w:pPr>
          </w:p>
          <w:p w14:paraId="1425FB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240" w:lineRule="auto"/>
              <w:jc w:val="both"/>
              <w:textAlignment w:val="auto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highlight w:val="none"/>
                <w:lang w:val="en-US" w:eastAsia="zh-CN"/>
              </w:rPr>
              <w:t>六、</w:t>
            </w:r>
            <w:r>
              <w:rPr>
                <w:rFonts w:hint="eastAsia" w:ascii="宋体" w:hAnsi="宋体"/>
                <w:b/>
                <w:sz w:val="21"/>
                <w:szCs w:val="21"/>
                <w:highlight w:val="none"/>
              </w:rPr>
              <w:t>科技成果转移转化情况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〔</w:t>
            </w:r>
            <w:r>
              <w:rPr>
                <w:rFonts w:ascii="宋体" w:hAnsi="宋体"/>
                <w:bCs/>
                <w:color w:val="auto"/>
                <w:sz w:val="21"/>
                <w:szCs w:val="21"/>
                <w:highlight w:val="none"/>
              </w:rPr>
              <w:t>成果名称，成果类型，完成单位，转化类型，时间，</w:t>
            </w:r>
            <w:r>
              <w:rPr>
                <w:rFonts w:hint="eastAsia" w:ascii="宋体" w:hAnsi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总转化金额</w:t>
            </w:r>
            <w:r>
              <w:rPr>
                <w:rFonts w:ascii="宋体" w:hAnsi="宋体"/>
                <w:bCs/>
                <w:color w:val="auto"/>
                <w:sz w:val="21"/>
                <w:szCs w:val="21"/>
                <w:highlight w:val="none"/>
              </w:rPr>
              <w:t>（万元）</w:t>
            </w:r>
            <w:r>
              <w:rPr>
                <w:rFonts w:hint="eastAsia" w:ascii="宋体" w:hAnsi="宋体"/>
                <w:bCs/>
                <w:color w:val="auto"/>
                <w:sz w:val="21"/>
                <w:szCs w:val="21"/>
                <w:highlight w:val="none"/>
              </w:rPr>
              <w:t>，</w:t>
            </w:r>
            <w:r>
              <w:rPr>
                <w:rFonts w:ascii="宋体" w:hAnsi="宋体"/>
                <w:bCs/>
                <w:color w:val="auto"/>
                <w:sz w:val="21"/>
                <w:szCs w:val="21"/>
                <w:highlight w:val="none"/>
              </w:rPr>
              <w:t>个人所获转化奖励金额</w:t>
            </w:r>
            <w:r>
              <w:rPr>
                <w:rFonts w:hint="eastAsia" w:ascii="宋体" w:hAnsi="宋体"/>
                <w:bCs/>
                <w:color w:val="auto"/>
                <w:sz w:val="21"/>
                <w:szCs w:val="21"/>
                <w:highlight w:val="none"/>
              </w:rPr>
              <w:t>（万元）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〕</w:t>
            </w:r>
          </w:p>
          <w:p w14:paraId="770DCC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240" w:lineRule="auto"/>
              <w:jc w:val="both"/>
              <w:textAlignment w:val="auto"/>
              <w:rPr>
                <w:rFonts w:hint="eastAsia" w:ascii="宋体" w:hAnsi="宋体"/>
                <w:b/>
                <w:sz w:val="21"/>
                <w:szCs w:val="21"/>
                <w:highlight w:val="none"/>
                <w:lang w:val="en-US" w:eastAsia="zh-CN"/>
              </w:rPr>
            </w:pPr>
          </w:p>
          <w:p w14:paraId="64A66B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240" w:lineRule="auto"/>
              <w:jc w:val="both"/>
              <w:textAlignment w:val="auto"/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highlight w:val="none"/>
                <w:lang w:val="en-US" w:eastAsia="zh-CN"/>
              </w:rPr>
              <w:t>七、</w:t>
            </w:r>
            <w:r>
              <w:rPr>
                <w:rFonts w:hint="eastAsia" w:ascii="宋体" w:hAnsi="宋体"/>
                <w:b/>
                <w:sz w:val="21"/>
                <w:szCs w:val="21"/>
                <w:highlight w:val="none"/>
              </w:rPr>
              <w:t>经营性</w:t>
            </w:r>
            <w:r>
              <w:rPr>
                <w:rFonts w:hint="eastAsia" w:ascii="宋体" w:hAnsi="宋体"/>
                <w:b/>
                <w:sz w:val="21"/>
                <w:szCs w:val="21"/>
                <w:highlight w:val="none"/>
                <w:shd w:val="clear" w:color="auto" w:fill="auto"/>
              </w:rPr>
              <w:t>收入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〔项目名称，委托方，合同类型，起止时间，合同金额（万元），总到账金额（万元）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本人贡献排名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及占比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，本人累计金额（万元）</w:t>
            </w:r>
          </w:p>
          <w:p w14:paraId="585D46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</w:p>
          <w:p w14:paraId="503F55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八、专利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  <w:t>名称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  <w:t>授权编号，受理、授权时间，申请类型，本人名次，专利权人，专利批准国，专利费用来源，转化计划）</w:t>
            </w:r>
          </w:p>
          <w:p w14:paraId="3D1C26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40" w:lineRule="auto"/>
              <w:jc w:val="both"/>
              <w:textAlignment w:val="auto"/>
              <w:rPr>
                <w:rFonts w:hint="default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65FF3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635" w:hRule="atLeast"/>
          <w:jc w:val="center"/>
        </w:trPr>
        <w:tc>
          <w:tcPr>
            <w:tcW w:w="8875" w:type="dxa"/>
            <w:gridSpan w:val="14"/>
            <w:vAlign w:val="center"/>
          </w:tcPr>
          <w:p w14:paraId="4F32D231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奖惩情况</w:t>
            </w:r>
          </w:p>
        </w:tc>
      </w:tr>
      <w:tr w14:paraId="2D0D6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5" w:hRule="atLeast"/>
          <w:jc w:val="center"/>
        </w:trPr>
        <w:tc>
          <w:tcPr>
            <w:tcW w:w="3499" w:type="dxa"/>
            <w:gridSpan w:val="5"/>
            <w:vAlign w:val="center"/>
          </w:tcPr>
          <w:p w14:paraId="5A904C63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奖惩时间</w:t>
            </w:r>
          </w:p>
        </w:tc>
        <w:tc>
          <w:tcPr>
            <w:tcW w:w="2943" w:type="dxa"/>
            <w:gridSpan w:val="5"/>
            <w:vAlign w:val="center"/>
          </w:tcPr>
          <w:p w14:paraId="6CCF4E33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奖惩事项</w:t>
            </w:r>
          </w:p>
        </w:tc>
        <w:tc>
          <w:tcPr>
            <w:tcW w:w="2433" w:type="dxa"/>
            <w:gridSpan w:val="4"/>
            <w:vAlign w:val="center"/>
          </w:tcPr>
          <w:p w14:paraId="67F7EB5E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奖惩单位</w:t>
            </w:r>
          </w:p>
        </w:tc>
      </w:tr>
      <w:tr w14:paraId="055E8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624" w:hRule="exact"/>
          <w:jc w:val="center"/>
        </w:trPr>
        <w:tc>
          <w:tcPr>
            <w:tcW w:w="3499" w:type="dxa"/>
            <w:gridSpan w:val="5"/>
            <w:vAlign w:val="center"/>
          </w:tcPr>
          <w:p w14:paraId="3E78D378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943" w:type="dxa"/>
            <w:gridSpan w:val="5"/>
            <w:vAlign w:val="center"/>
          </w:tcPr>
          <w:p w14:paraId="3C556834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433" w:type="dxa"/>
            <w:gridSpan w:val="4"/>
            <w:vAlign w:val="center"/>
          </w:tcPr>
          <w:p w14:paraId="338B62EA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78ECB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2" w:hRule="atLeast"/>
          <w:jc w:val="center"/>
        </w:trPr>
        <w:tc>
          <w:tcPr>
            <w:tcW w:w="8875" w:type="dxa"/>
            <w:gridSpan w:val="14"/>
            <w:vAlign w:val="center"/>
          </w:tcPr>
          <w:p w14:paraId="19B52B08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主要家庭成员</w:t>
            </w:r>
          </w:p>
        </w:tc>
      </w:tr>
      <w:tr w14:paraId="5A534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58" w:type="dxa"/>
            <w:vAlign w:val="center"/>
          </w:tcPr>
          <w:p w14:paraId="18C9B4C5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家庭成员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关系</w:t>
            </w:r>
          </w:p>
        </w:tc>
        <w:tc>
          <w:tcPr>
            <w:tcW w:w="1515" w:type="dxa"/>
            <w:gridSpan w:val="2"/>
            <w:vAlign w:val="center"/>
          </w:tcPr>
          <w:p w14:paraId="0D28A1C4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家庭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425" w:type="dxa"/>
            <w:gridSpan w:val="3"/>
            <w:vAlign w:val="center"/>
          </w:tcPr>
          <w:p w14:paraId="6AD29885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出生日期</w:t>
            </w:r>
          </w:p>
        </w:tc>
        <w:tc>
          <w:tcPr>
            <w:tcW w:w="2544" w:type="dxa"/>
            <w:gridSpan w:val="4"/>
            <w:vAlign w:val="center"/>
          </w:tcPr>
          <w:p w14:paraId="1577FD06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1056" w:type="dxa"/>
            <w:gridSpan w:val="3"/>
            <w:vAlign w:val="center"/>
          </w:tcPr>
          <w:p w14:paraId="1681A198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职务</w:t>
            </w:r>
          </w:p>
        </w:tc>
        <w:tc>
          <w:tcPr>
            <w:tcW w:w="1377" w:type="dxa"/>
            <w:vAlign w:val="center"/>
          </w:tcPr>
          <w:p w14:paraId="02B00A1E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联系电话</w:t>
            </w:r>
          </w:p>
        </w:tc>
      </w:tr>
      <w:tr w14:paraId="0AF69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58" w:type="dxa"/>
            <w:vAlign w:val="center"/>
          </w:tcPr>
          <w:p w14:paraId="40DEBD1E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763BF849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25" w:type="dxa"/>
            <w:gridSpan w:val="3"/>
            <w:vAlign w:val="center"/>
          </w:tcPr>
          <w:p w14:paraId="1F487603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544" w:type="dxa"/>
            <w:gridSpan w:val="4"/>
            <w:vAlign w:val="center"/>
          </w:tcPr>
          <w:p w14:paraId="721598B0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56" w:type="dxa"/>
            <w:gridSpan w:val="3"/>
            <w:vAlign w:val="center"/>
          </w:tcPr>
          <w:p w14:paraId="45913911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77" w:type="dxa"/>
            <w:vAlign w:val="center"/>
          </w:tcPr>
          <w:p w14:paraId="1FDB525E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77FAD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58" w:type="dxa"/>
            <w:vAlign w:val="center"/>
          </w:tcPr>
          <w:p w14:paraId="40ABF93E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1675AF7B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25" w:type="dxa"/>
            <w:gridSpan w:val="3"/>
            <w:vAlign w:val="center"/>
          </w:tcPr>
          <w:p w14:paraId="7236CDB7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544" w:type="dxa"/>
            <w:gridSpan w:val="4"/>
            <w:vAlign w:val="center"/>
          </w:tcPr>
          <w:p w14:paraId="4D053C55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56" w:type="dxa"/>
            <w:gridSpan w:val="3"/>
            <w:vAlign w:val="center"/>
          </w:tcPr>
          <w:p w14:paraId="27A36113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77" w:type="dxa"/>
            <w:vAlign w:val="center"/>
          </w:tcPr>
          <w:p w14:paraId="3129F876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778A3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58" w:type="dxa"/>
            <w:vAlign w:val="center"/>
          </w:tcPr>
          <w:p w14:paraId="0A35F93C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04439616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25" w:type="dxa"/>
            <w:gridSpan w:val="3"/>
            <w:vAlign w:val="center"/>
          </w:tcPr>
          <w:p w14:paraId="17EA3289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544" w:type="dxa"/>
            <w:gridSpan w:val="4"/>
            <w:vAlign w:val="center"/>
          </w:tcPr>
          <w:p w14:paraId="5D5EC210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56" w:type="dxa"/>
            <w:gridSpan w:val="3"/>
            <w:vAlign w:val="center"/>
          </w:tcPr>
          <w:p w14:paraId="4B7E23C2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77" w:type="dxa"/>
            <w:vAlign w:val="center"/>
          </w:tcPr>
          <w:p w14:paraId="2FE87C66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</w:tbl>
    <w:p w14:paraId="64A7A5B8">
      <w:pPr>
        <w:rPr>
          <w:rFonts w:hint="eastAsia" w:ascii="宋体" w:hAnsi="宋体" w:eastAsia="宋体"/>
          <w:sz w:val="11"/>
          <w:szCs w:val="11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F9E972"/>
    <w:multiLevelType w:val="singleLevel"/>
    <w:tmpl w:val="A0F9E972"/>
    <w:lvl w:ilvl="0" w:tentative="0">
      <w:start w:val="3"/>
      <w:numFmt w:val="chineseCounting"/>
      <w:suff w:val="nothing"/>
      <w:lvlText w:val="%1、"/>
      <w:lvlJc w:val="left"/>
      <w:rPr>
        <w:rFonts w:hint="eastAsia"/>
        <w:b/>
        <w:bCs/>
      </w:rPr>
    </w:lvl>
  </w:abstractNum>
  <w:abstractNum w:abstractNumId="1">
    <w:nsid w:val="BF63E34E"/>
    <w:multiLevelType w:val="singleLevel"/>
    <w:tmpl w:val="BF63E34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CE00E1A"/>
    <w:multiLevelType w:val="singleLevel"/>
    <w:tmpl w:val="7CE00E1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M2YmE1M2JmMDIyZWJkMzkyZTJhMTY0MGZkYmE3NzkifQ=="/>
  </w:docVars>
  <w:rsids>
    <w:rsidRoot w:val="00867A5E"/>
    <w:rsid w:val="00005235"/>
    <w:rsid w:val="00022F6C"/>
    <w:rsid w:val="00035893"/>
    <w:rsid w:val="00036509"/>
    <w:rsid w:val="00036680"/>
    <w:rsid w:val="00044931"/>
    <w:rsid w:val="000C0E6D"/>
    <w:rsid w:val="000D6A01"/>
    <w:rsid w:val="00107C95"/>
    <w:rsid w:val="0013605F"/>
    <w:rsid w:val="00137876"/>
    <w:rsid w:val="0016328A"/>
    <w:rsid w:val="002179DE"/>
    <w:rsid w:val="00271304"/>
    <w:rsid w:val="00286099"/>
    <w:rsid w:val="00290696"/>
    <w:rsid w:val="002A3685"/>
    <w:rsid w:val="002E4D74"/>
    <w:rsid w:val="002F7DE7"/>
    <w:rsid w:val="00382CB4"/>
    <w:rsid w:val="003951EF"/>
    <w:rsid w:val="003B09A8"/>
    <w:rsid w:val="003B7126"/>
    <w:rsid w:val="00444DA1"/>
    <w:rsid w:val="00455945"/>
    <w:rsid w:val="00474AF8"/>
    <w:rsid w:val="004A6AE2"/>
    <w:rsid w:val="004C7518"/>
    <w:rsid w:val="004F2BDF"/>
    <w:rsid w:val="004F74FA"/>
    <w:rsid w:val="00541440"/>
    <w:rsid w:val="00583FC1"/>
    <w:rsid w:val="00584746"/>
    <w:rsid w:val="005A4AE0"/>
    <w:rsid w:val="005E1378"/>
    <w:rsid w:val="005E1618"/>
    <w:rsid w:val="005E4888"/>
    <w:rsid w:val="005E5444"/>
    <w:rsid w:val="00640EC7"/>
    <w:rsid w:val="00665C51"/>
    <w:rsid w:val="00695FBF"/>
    <w:rsid w:val="00697443"/>
    <w:rsid w:val="006B10A4"/>
    <w:rsid w:val="006F2E37"/>
    <w:rsid w:val="00703177"/>
    <w:rsid w:val="00710B0F"/>
    <w:rsid w:val="007211B3"/>
    <w:rsid w:val="007A7FF0"/>
    <w:rsid w:val="007B4067"/>
    <w:rsid w:val="007E6A8A"/>
    <w:rsid w:val="007F47CD"/>
    <w:rsid w:val="00801226"/>
    <w:rsid w:val="00804915"/>
    <w:rsid w:val="008461F8"/>
    <w:rsid w:val="00850DA8"/>
    <w:rsid w:val="00867A5E"/>
    <w:rsid w:val="00872ADE"/>
    <w:rsid w:val="008947C2"/>
    <w:rsid w:val="008A772E"/>
    <w:rsid w:val="008B4741"/>
    <w:rsid w:val="008B6AEA"/>
    <w:rsid w:val="008F67C4"/>
    <w:rsid w:val="009118D0"/>
    <w:rsid w:val="009132F8"/>
    <w:rsid w:val="0092007B"/>
    <w:rsid w:val="00935BCE"/>
    <w:rsid w:val="00971B7C"/>
    <w:rsid w:val="009C52EB"/>
    <w:rsid w:val="00A1512D"/>
    <w:rsid w:val="00A44FFB"/>
    <w:rsid w:val="00A52AC2"/>
    <w:rsid w:val="00A90254"/>
    <w:rsid w:val="00AA22AC"/>
    <w:rsid w:val="00AB6E69"/>
    <w:rsid w:val="00AC0907"/>
    <w:rsid w:val="00AC665E"/>
    <w:rsid w:val="00AF0FBF"/>
    <w:rsid w:val="00B76C34"/>
    <w:rsid w:val="00BA2718"/>
    <w:rsid w:val="00BC4176"/>
    <w:rsid w:val="00BD6109"/>
    <w:rsid w:val="00BE0940"/>
    <w:rsid w:val="00C21843"/>
    <w:rsid w:val="00C400AF"/>
    <w:rsid w:val="00C5135D"/>
    <w:rsid w:val="00C701D6"/>
    <w:rsid w:val="00C8683C"/>
    <w:rsid w:val="00C95510"/>
    <w:rsid w:val="00CC2B47"/>
    <w:rsid w:val="00CE23BA"/>
    <w:rsid w:val="00CF158C"/>
    <w:rsid w:val="00CF18F6"/>
    <w:rsid w:val="00D23561"/>
    <w:rsid w:val="00D32C5D"/>
    <w:rsid w:val="00DA694F"/>
    <w:rsid w:val="00DE727C"/>
    <w:rsid w:val="00E01707"/>
    <w:rsid w:val="00E22605"/>
    <w:rsid w:val="00E30BE1"/>
    <w:rsid w:val="00E46BCB"/>
    <w:rsid w:val="00E4743D"/>
    <w:rsid w:val="00E543A8"/>
    <w:rsid w:val="00E73E70"/>
    <w:rsid w:val="00EA0DAF"/>
    <w:rsid w:val="00ED0633"/>
    <w:rsid w:val="00EE0E71"/>
    <w:rsid w:val="00EF45A2"/>
    <w:rsid w:val="00F20D3A"/>
    <w:rsid w:val="00F44A32"/>
    <w:rsid w:val="00F62241"/>
    <w:rsid w:val="00F63EE5"/>
    <w:rsid w:val="00FE696A"/>
    <w:rsid w:val="00FF6B8A"/>
    <w:rsid w:val="010A478A"/>
    <w:rsid w:val="018D192C"/>
    <w:rsid w:val="01E10136"/>
    <w:rsid w:val="026B1430"/>
    <w:rsid w:val="02C46BBB"/>
    <w:rsid w:val="02D432A2"/>
    <w:rsid w:val="03375791"/>
    <w:rsid w:val="03577A2F"/>
    <w:rsid w:val="03E439AD"/>
    <w:rsid w:val="0428457E"/>
    <w:rsid w:val="04730898"/>
    <w:rsid w:val="04A80392"/>
    <w:rsid w:val="061F13E3"/>
    <w:rsid w:val="06677F89"/>
    <w:rsid w:val="06850C3E"/>
    <w:rsid w:val="078806A5"/>
    <w:rsid w:val="078D7EC3"/>
    <w:rsid w:val="07EA70C4"/>
    <w:rsid w:val="07EC6A51"/>
    <w:rsid w:val="0832191B"/>
    <w:rsid w:val="08D0312E"/>
    <w:rsid w:val="09302962"/>
    <w:rsid w:val="09E54A69"/>
    <w:rsid w:val="0A2C17A5"/>
    <w:rsid w:val="0A5E5C25"/>
    <w:rsid w:val="0A7B1906"/>
    <w:rsid w:val="0AD210C5"/>
    <w:rsid w:val="0B097A9F"/>
    <w:rsid w:val="0B157CBF"/>
    <w:rsid w:val="0B316C05"/>
    <w:rsid w:val="0D16652A"/>
    <w:rsid w:val="0D390F96"/>
    <w:rsid w:val="0D5A2F0E"/>
    <w:rsid w:val="0DC433A0"/>
    <w:rsid w:val="0F01631D"/>
    <w:rsid w:val="0F566DED"/>
    <w:rsid w:val="0FC85F3C"/>
    <w:rsid w:val="10743D88"/>
    <w:rsid w:val="10F670C6"/>
    <w:rsid w:val="1101106E"/>
    <w:rsid w:val="11640303"/>
    <w:rsid w:val="117D4B54"/>
    <w:rsid w:val="119F2CCD"/>
    <w:rsid w:val="121B31BA"/>
    <w:rsid w:val="12541D09"/>
    <w:rsid w:val="129001E8"/>
    <w:rsid w:val="13007A3D"/>
    <w:rsid w:val="131E5E73"/>
    <w:rsid w:val="1322644F"/>
    <w:rsid w:val="13AA7707"/>
    <w:rsid w:val="140D5ACB"/>
    <w:rsid w:val="146832F9"/>
    <w:rsid w:val="147C72F5"/>
    <w:rsid w:val="149A59CD"/>
    <w:rsid w:val="149E5431"/>
    <w:rsid w:val="155851D3"/>
    <w:rsid w:val="15632382"/>
    <w:rsid w:val="156B453B"/>
    <w:rsid w:val="15747FCD"/>
    <w:rsid w:val="15EF5E02"/>
    <w:rsid w:val="15F87D9D"/>
    <w:rsid w:val="15FB249C"/>
    <w:rsid w:val="162F2654"/>
    <w:rsid w:val="16E85217"/>
    <w:rsid w:val="17696E04"/>
    <w:rsid w:val="17CA1E29"/>
    <w:rsid w:val="18395974"/>
    <w:rsid w:val="18C96775"/>
    <w:rsid w:val="19024E0F"/>
    <w:rsid w:val="1AF13CB5"/>
    <w:rsid w:val="1B284AEF"/>
    <w:rsid w:val="1C831373"/>
    <w:rsid w:val="1C8E3739"/>
    <w:rsid w:val="1D097EFB"/>
    <w:rsid w:val="1D4E6A68"/>
    <w:rsid w:val="1D833AE6"/>
    <w:rsid w:val="1DDA22EC"/>
    <w:rsid w:val="1E05210A"/>
    <w:rsid w:val="1FE71667"/>
    <w:rsid w:val="207215AC"/>
    <w:rsid w:val="212C5C7E"/>
    <w:rsid w:val="21303941"/>
    <w:rsid w:val="21A35E56"/>
    <w:rsid w:val="21BC3427"/>
    <w:rsid w:val="22565A93"/>
    <w:rsid w:val="22885FAC"/>
    <w:rsid w:val="22E62E69"/>
    <w:rsid w:val="23990EC9"/>
    <w:rsid w:val="244A6D04"/>
    <w:rsid w:val="244B45EE"/>
    <w:rsid w:val="24594F5D"/>
    <w:rsid w:val="246E33EC"/>
    <w:rsid w:val="24E65BC6"/>
    <w:rsid w:val="24FC103D"/>
    <w:rsid w:val="25441769"/>
    <w:rsid w:val="25DA5DBE"/>
    <w:rsid w:val="261B0319"/>
    <w:rsid w:val="26853FD7"/>
    <w:rsid w:val="27734B82"/>
    <w:rsid w:val="27B93A8B"/>
    <w:rsid w:val="27C2106B"/>
    <w:rsid w:val="2818512F"/>
    <w:rsid w:val="28277120"/>
    <w:rsid w:val="285252EB"/>
    <w:rsid w:val="292C3722"/>
    <w:rsid w:val="294778BF"/>
    <w:rsid w:val="29B844D4"/>
    <w:rsid w:val="29C71E59"/>
    <w:rsid w:val="2A6146E9"/>
    <w:rsid w:val="2B0B2D29"/>
    <w:rsid w:val="2B3A35A8"/>
    <w:rsid w:val="2B9323F0"/>
    <w:rsid w:val="2BFE6AE3"/>
    <w:rsid w:val="2E5A0250"/>
    <w:rsid w:val="2E935510"/>
    <w:rsid w:val="2F614F7C"/>
    <w:rsid w:val="2F6A3C85"/>
    <w:rsid w:val="2FEC2378"/>
    <w:rsid w:val="30137684"/>
    <w:rsid w:val="301B5344"/>
    <w:rsid w:val="302C79CA"/>
    <w:rsid w:val="304C23BF"/>
    <w:rsid w:val="31334EE7"/>
    <w:rsid w:val="31336B36"/>
    <w:rsid w:val="31AD68E8"/>
    <w:rsid w:val="31CB5EF9"/>
    <w:rsid w:val="3214480D"/>
    <w:rsid w:val="32335040"/>
    <w:rsid w:val="32B730DF"/>
    <w:rsid w:val="32D17944"/>
    <w:rsid w:val="3307027A"/>
    <w:rsid w:val="33AB50A9"/>
    <w:rsid w:val="343778F1"/>
    <w:rsid w:val="34AF1B39"/>
    <w:rsid w:val="359202CF"/>
    <w:rsid w:val="360236FE"/>
    <w:rsid w:val="365E3A7D"/>
    <w:rsid w:val="3676199F"/>
    <w:rsid w:val="36E62F95"/>
    <w:rsid w:val="37621F23"/>
    <w:rsid w:val="37625601"/>
    <w:rsid w:val="37F843ED"/>
    <w:rsid w:val="38746FC5"/>
    <w:rsid w:val="38E03A11"/>
    <w:rsid w:val="39487AFD"/>
    <w:rsid w:val="3A163030"/>
    <w:rsid w:val="3A1F6238"/>
    <w:rsid w:val="3ABD5DEE"/>
    <w:rsid w:val="3B9C30C6"/>
    <w:rsid w:val="3B9D55CE"/>
    <w:rsid w:val="3BD322AF"/>
    <w:rsid w:val="3C2C6606"/>
    <w:rsid w:val="3D9D1BBC"/>
    <w:rsid w:val="3DF81E9B"/>
    <w:rsid w:val="3E30270D"/>
    <w:rsid w:val="3E3D5194"/>
    <w:rsid w:val="3E9C00D3"/>
    <w:rsid w:val="3F0A35CC"/>
    <w:rsid w:val="3F253F62"/>
    <w:rsid w:val="403812D5"/>
    <w:rsid w:val="405E1EFA"/>
    <w:rsid w:val="408829FA"/>
    <w:rsid w:val="40A05660"/>
    <w:rsid w:val="41483F38"/>
    <w:rsid w:val="41650BBE"/>
    <w:rsid w:val="417F0213"/>
    <w:rsid w:val="41C31810"/>
    <w:rsid w:val="41EC520B"/>
    <w:rsid w:val="428C42F8"/>
    <w:rsid w:val="42DB4A16"/>
    <w:rsid w:val="43AE360C"/>
    <w:rsid w:val="450B0CFF"/>
    <w:rsid w:val="455E1514"/>
    <w:rsid w:val="45662BF7"/>
    <w:rsid w:val="45CC3389"/>
    <w:rsid w:val="468C04D5"/>
    <w:rsid w:val="46B67B95"/>
    <w:rsid w:val="46E270DA"/>
    <w:rsid w:val="47261F21"/>
    <w:rsid w:val="473D32BE"/>
    <w:rsid w:val="474E2E70"/>
    <w:rsid w:val="4800556C"/>
    <w:rsid w:val="482B097E"/>
    <w:rsid w:val="483313C5"/>
    <w:rsid w:val="48A95C04"/>
    <w:rsid w:val="490B6ACD"/>
    <w:rsid w:val="49114406"/>
    <w:rsid w:val="49291190"/>
    <w:rsid w:val="49301E81"/>
    <w:rsid w:val="498B3351"/>
    <w:rsid w:val="499F6536"/>
    <w:rsid w:val="49C67199"/>
    <w:rsid w:val="4A3D2AA8"/>
    <w:rsid w:val="4AA14DCA"/>
    <w:rsid w:val="4ABB5336"/>
    <w:rsid w:val="4AC94908"/>
    <w:rsid w:val="4BA70393"/>
    <w:rsid w:val="4BEB0C49"/>
    <w:rsid w:val="4D267823"/>
    <w:rsid w:val="4D2C371A"/>
    <w:rsid w:val="4D751BE7"/>
    <w:rsid w:val="4E2A3834"/>
    <w:rsid w:val="4F6C433A"/>
    <w:rsid w:val="4F9667B6"/>
    <w:rsid w:val="502D2C76"/>
    <w:rsid w:val="50455C2E"/>
    <w:rsid w:val="50A70C7B"/>
    <w:rsid w:val="51A60F32"/>
    <w:rsid w:val="51AF590D"/>
    <w:rsid w:val="51CD67EE"/>
    <w:rsid w:val="51DF3457"/>
    <w:rsid w:val="523429E2"/>
    <w:rsid w:val="52734B8D"/>
    <w:rsid w:val="53C11660"/>
    <w:rsid w:val="54185E47"/>
    <w:rsid w:val="542746F7"/>
    <w:rsid w:val="5486075F"/>
    <w:rsid w:val="54A15862"/>
    <w:rsid w:val="54BA4CF5"/>
    <w:rsid w:val="550A3657"/>
    <w:rsid w:val="55562C6F"/>
    <w:rsid w:val="559B1795"/>
    <w:rsid w:val="55AE2A05"/>
    <w:rsid w:val="56A65531"/>
    <w:rsid w:val="56EA6B9D"/>
    <w:rsid w:val="588D5976"/>
    <w:rsid w:val="58D901AF"/>
    <w:rsid w:val="5B07616A"/>
    <w:rsid w:val="5B871DD5"/>
    <w:rsid w:val="5BDD61EB"/>
    <w:rsid w:val="5DAC6C87"/>
    <w:rsid w:val="5DC32B08"/>
    <w:rsid w:val="5DD65C8C"/>
    <w:rsid w:val="5E087EDB"/>
    <w:rsid w:val="5E22681F"/>
    <w:rsid w:val="5E7B3747"/>
    <w:rsid w:val="5F6B5D8A"/>
    <w:rsid w:val="5F7F1015"/>
    <w:rsid w:val="5FE315A4"/>
    <w:rsid w:val="60A20771"/>
    <w:rsid w:val="616D3745"/>
    <w:rsid w:val="61FF53A2"/>
    <w:rsid w:val="62C76D0A"/>
    <w:rsid w:val="63AE3C76"/>
    <w:rsid w:val="63AF7350"/>
    <w:rsid w:val="63B869CC"/>
    <w:rsid w:val="63BF0DE0"/>
    <w:rsid w:val="63D9188B"/>
    <w:rsid w:val="64300B2F"/>
    <w:rsid w:val="643E3136"/>
    <w:rsid w:val="64AF30A1"/>
    <w:rsid w:val="651D10B4"/>
    <w:rsid w:val="653D3504"/>
    <w:rsid w:val="65725A5C"/>
    <w:rsid w:val="663E7534"/>
    <w:rsid w:val="66650F64"/>
    <w:rsid w:val="672F6E36"/>
    <w:rsid w:val="67DC789D"/>
    <w:rsid w:val="682B39B6"/>
    <w:rsid w:val="68D71ACC"/>
    <w:rsid w:val="697668D2"/>
    <w:rsid w:val="69AF07D1"/>
    <w:rsid w:val="6A37140D"/>
    <w:rsid w:val="6B016D82"/>
    <w:rsid w:val="6B156FCA"/>
    <w:rsid w:val="6B404763"/>
    <w:rsid w:val="6BB511CE"/>
    <w:rsid w:val="6BE7241B"/>
    <w:rsid w:val="6C17260D"/>
    <w:rsid w:val="6C573D17"/>
    <w:rsid w:val="6C8639E2"/>
    <w:rsid w:val="6D756A71"/>
    <w:rsid w:val="6E327B54"/>
    <w:rsid w:val="6E5C2D61"/>
    <w:rsid w:val="6E751F61"/>
    <w:rsid w:val="6F032609"/>
    <w:rsid w:val="6FEE7F96"/>
    <w:rsid w:val="70DD5B9B"/>
    <w:rsid w:val="70FA4480"/>
    <w:rsid w:val="71017024"/>
    <w:rsid w:val="71235CA4"/>
    <w:rsid w:val="71E02DC1"/>
    <w:rsid w:val="721675B7"/>
    <w:rsid w:val="72EE6016"/>
    <w:rsid w:val="73893E5B"/>
    <w:rsid w:val="73AA58D1"/>
    <w:rsid w:val="73B93E69"/>
    <w:rsid w:val="74A87D20"/>
    <w:rsid w:val="74AC7D4F"/>
    <w:rsid w:val="74BF3F35"/>
    <w:rsid w:val="75736ACE"/>
    <w:rsid w:val="75785648"/>
    <w:rsid w:val="75B24937"/>
    <w:rsid w:val="75BF3AC1"/>
    <w:rsid w:val="75C94638"/>
    <w:rsid w:val="75CF1ACA"/>
    <w:rsid w:val="75E06B2B"/>
    <w:rsid w:val="75EF1B1F"/>
    <w:rsid w:val="76597BBA"/>
    <w:rsid w:val="769E55DA"/>
    <w:rsid w:val="76A63920"/>
    <w:rsid w:val="76C536B8"/>
    <w:rsid w:val="76E77774"/>
    <w:rsid w:val="77523473"/>
    <w:rsid w:val="77F24622"/>
    <w:rsid w:val="7812701B"/>
    <w:rsid w:val="781E59B2"/>
    <w:rsid w:val="78A84CE1"/>
    <w:rsid w:val="79AD6A52"/>
    <w:rsid w:val="7A0643B5"/>
    <w:rsid w:val="7A4D1061"/>
    <w:rsid w:val="7A4D2959"/>
    <w:rsid w:val="7BD25BBD"/>
    <w:rsid w:val="7BE2109D"/>
    <w:rsid w:val="7BEA7F7E"/>
    <w:rsid w:val="7C725D31"/>
    <w:rsid w:val="7D512B7A"/>
    <w:rsid w:val="7D871368"/>
    <w:rsid w:val="7DA87189"/>
    <w:rsid w:val="7DC21410"/>
    <w:rsid w:val="7DE927A5"/>
    <w:rsid w:val="7E036801"/>
    <w:rsid w:val="7E337F35"/>
    <w:rsid w:val="7E725B75"/>
    <w:rsid w:val="7E8A7362"/>
    <w:rsid w:val="7EB919F5"/>
    <w:rsid w:val="7EC8094F"/>
    <w:rsid w:val="7EE2719E"/>
    <w:rsid w:val="7FDE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4</Pages>
  <Words>787</Words>
  <Characters>787</Characters>
  <Lines>40</Lines>
  <Paragraphs>11</Paragraphs>
  <TotalTime>3</TotalTime>
  <ScaleCrop>false</ScaleCrop>
  <LinksUpToDate>false</LinksUpToDate>
  <CharactersWithSpaces>805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2024-05-09T22:19:00Z</dcterms:created>
  <dc:creator>Sky123.Org</dc:creator>
  <cp:lastModifiedBy>王子奇</cp:lastModifiedBy>
  <dcterms:modified xsi:type="dcterms:W3CDTF">2026-04-29T02:45:04Z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8AB542919FB1404584352A930FF091A4_13</vt:lpwstr>
  </property>
  <property fmtid="{D5CDD505-2E9C-101B-9397-08002B2CF9AE}" pid="4" name="KSOTemplateDocerSaveRecord">
    <vt:lpwstr>eyJoZGlkIjoiM2IzNTUxZGIxMDQyZWU1NjQ1NzMwMDE5YTVkMGNmMTIiLCJ1c2VySWQiOiIxNzU2MTc2Njk0In0=</vt:lpwstr>
  </property>
</Properties>
</file>