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41F92"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佐证材料列表</w:t>
      </w:r>
    </w:p>
    <w:p w14:paraId="38060EE5">
      <w:pPr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一、个人信息佐证材料：</w:t>
      </w:r>
    </w:p>
    <w:p w14:paraId="6DEAB129">
      <w:pPr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</w:t>
      </w:r>
      <w:r>
        <w:rPr>
          <w:rFonts w:ascii="仿宋" w:hAnsi="仿宋" w:eastAsia="仿宋"/>
          <w:sz w:val="32"/>
        </w:rPr>
        <w:t>.</w:t>
      </w:r>
      <w:r>
        <w:rPr>
          <w:rFonts w:hint="eastAsia" w:ascii="仿宋" w:hAnsi="仿宋" w:eastAsia="仿宋"/>
          <w:sz w:val="32"/>
        </w:rPr>
        <w:t>本人身份证正反面复印件，请复制到一张A</w:t>
      </w:r>
      <w:r>
        <w:rPr>
          <w:rFonts w:ascii="仿宋" w:hAnsi="仿宋" w:eastAsia="仿宋"/>
          <w:sz w:val="32"/>
        </w:rPr>
        <w:t>4</w:t>
      </w:r>
      <w:r>
        <w:rPr>
          <w:rFonts w:hint="eastAsia" w:ascii="仿宋" w:hAnsi="仿宋" w:eastAsia="仿宋"/>
          <w:sz w:val="32"/>
        </w:rPr>
        <w:t>纸同一面</w:t>
      </w:r>
      <w:r>
        <w:rPr>
          <w:rFonts w:ascii="仿宋" w:hAnsi="仿宋" w:eastAsia="仿宋"/>
          <w:sz w:val="32"/>
        </w:rPr>
        <w:t xml:space="preserve"> </w:t>
      </w:r>
    </w:p>
    <w:p w14:paraId="12C72D0B">
      <w:pPr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</w:t>
      </w:r>
      <w:r>
        <w:rPr>
          <w:rFonts w:ascii="仿宋" w:hAnsi="仿宋" w:eastAsia="仿宋"/>
          <w:sz w:val="32"/>
        </w:rPr>
        <w:t>.</w:t>
      </w:r>
      <w:r>
        <w:rPr>
          <w:rFonts w:hint="eastAsia" w:ascii="仿宋" w:hAnsi="仿宋" w:eastAsia="仿宋"/>
          <w:sz w:val="32"/>
        </w:rPr>
        <w:t>本科及以上各阶段学历、学位证复印件</w:t>
      </w:r>
    </w:p>
    <w:p w14:paraId="55AA0C34">
      <w:pPr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3.</w:t>
      </w:r>
      <w:r>
        <w:rPr>
          <w:rFonts w:hint="eastAsia" w:ascii="仿宋" w:hAnsi="仿宋" w:eastAsia="仿宋"/>
          <w:sz w:val="32"/>
        </w:rPr>
        <w:t>首份工作开始缴纳社保的证明</w:t>
      </w:r>
    </w:p>
    <w:p w14:paraId="41EDD8DC">
      <w:pPr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二、业绩成果佐证材料：</w:t>
      </w:r>
    </w:p>
    <w:p w14:paraId="74CEEDB5">
      <w:pPr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1.</w:t>
      </w:r>
      <w:r>
        <w:rPr>
          <w:rFonts w:hint="eastAsia" w:ascii="仿宋" w:hAnsi="仿宋" w:eastAsia="仿宋"/>
          <w:sz w:val="32"/>
        </w:rPr>
        <w:t>论文：论文首页及检索报告</w:t>
      </w:r>
    </w:p>
    <w:p w14:paraId="6A58D1A8">
      <w:pPr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2.</w:t>
      </w:r>
      <w:r>
        <w:rPr>
          <w:rFonts w:hint="eastAsia" w:ascii="仿宋" w:hAnsi="仿宋" w:eastAsia="仿宋"/>
          <w:sz w:val="32"/>
        </w:rPr>
        <w:t>项目：立项任务书及合作协议（无合作协议可不提供）</w:t>
      </w:r>
    </w:p>
    <w:p w14:paraId="380867E8">
      <w:pPr>
        <w:jc w:val="left"/>
        <w:rPr>
          <w:rFonts w:ascii="仿宋" w:hAnsi="仿宋" w:eastAsia="仿宋"/>
          <w:sz w:val="32"/>
        </w:rPr>
      </w:pPr>
    </w:p>
    <w:p w14:paraId="7690D34F">
      <w:pPr>
        <w:jc w:val="left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材料提供说明：</w:t>
      </w:r>
    </w:p>
    <w:p w14:paraId="0CBF232C">
      <w:pPr>
        <w:jc w:val="left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1.按序提供，合并成一份PDF。</w:t>
      </w:r>
    </w:p>
    <w:p w14:paraId="0B58A9C1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/>
          <w:b/>
          <w:bCs/>
          <w:sz w:val="32"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bCs/>
          <w:sz w:val="32"/>
          <w:lang w:val="en-US" w:eastAsia="zh-CN"/>
        </w:rPr>
        <w:t>2.业绩成果只需提供达到入编聘用基本条件的佐证材料。</w:t>
      </w:r>
    </w:p>
    <w:bookmarkEnd w:id="0"/>
    <w:p w14:paraId="22FD35BB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鏂规灏忔爣瀹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70"/>
    <w:rsid w:val="000518BC"/>
    <w:rsid w:val="0009633C"/>
    <w:rsid w:val="00107FA7"/>
    <w:rsid w:val="00112948"/>
    <w:rsid w:val="00176814"/>
    <w:rsid w:val="001D05C9"/>
    <w:rsid w:val="001F3FFE"/>
    <w:rsid w:val="00354A2C"/>
    <w:rsid w:val="003F0D1E"/>
    <w:rsid w:val="004776F3"/>
    <w:rsid w:val="004D6303"/>
    <w:rsid w:val="00507192"/>
    <w:rsid w:val="008B0A55"/>
    <w:rsid w:val="00952092"/>
    <w:rsid w:val="00953F6B"/>
    <w:rsid w:val="00B9320E"/>
    <w:rsid w:val="00EB6D70"/>
    <w:rsid w:val="7CE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128</Characters>
  <Lines>1</Lines>
  <Paragraphs>1</Paragraphs>
  <TotalTime>212</TotalTime>
  <ScaleCrop>false</ScaleCrop>
  <LinksUpToDate>false</LinksUpToDate>
  <CharactersWithSpaces>129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2024-06-05T07:25:00Z</dcterms:created>
  <dc:creator>Administrator</dc:creator>
  <cp:lastModifiedBy>kk水水乔</cp:lastModifiedBy>
  <dcterms:modified xsi:type="dcterms:W3CDTF">2025-06-24T09:36:25Z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eyJoZGlkIjoiMzI0MDNmMDE3ZDc2YjkyN2I4NmEwYTQ2YzZmMTg0YTMiLCJ1c2VySWQiOiIyNDQwMjU3OTYifQ==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FFF7038D0270409CB51A57CDF3F45569_12</vt:lpwstr>
  </property>
</Properties>
</file>