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3A3FC">
      <w:pPr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w w:val="88"/>
          <w:kern w:val="0"/>
          <w:sz w:val="32"/>
          <w:szCs w:val="32"/>
          <w:fitText w:val="7636" w:id="-1177816320"/>
        </w:rPr>
        <w:t>合肥综合性国家科学中心人工智能研究院专业技术资格认定表</w:t>
      </w:r>
    </w:p>
    <w:tbl>
      <w:tblPr>
        <w:tblStyle w:val="4"/>
        <w:tblW w:w="8820" w:type="dxa"/>
        <w:tblInd w:w="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89"/>
        <w:gridCol w:w="75"/>
        <w:gridCol w:w="687"/>
        <w:gridCol w:w="494"/>
        <w:gridCol w:w="110"/>
        <w:gridCol w:w="834"/>
        <w:gridCol w:w="785"/>
        <w:gridCol w:w="1040"/>
        <w:gridCol w:w="622"/>
        <w:gridCol w:w="1111"/>
        <w:gridCol w:w="463"/>
        <w:gridCol w:w="1364"/>
      </w:tblGrid>
      <w:tr w14:paraId="674803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235" w:type="dxa"/>
            <w:gridSpan w:val="2"/>
            <w:noWrap w:val="0"/>
            <w:vAlign w:val="center"/>
          </w:tcPr>
          <w:p w14:paraId="5DC2CD1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 w14:paraId="52E9D4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7F25B89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性别</w:t>
            </w:r>
          </w:p>
        </w:tc>
        <w:tc>
          <w:tcPr>
            <w:tcW w:w="785" w:type="dxa"/>
            <w:noWrap w:val="0"/>
            <w:vAlign w:val="center"/>
          </w:tcPr>
          <w:p w14:paraId="7E7951F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 w14:paraId="02A128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出生时间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701CC3B3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日</w:t>
            </w:r>
          </w:p>
        </w:tc>
        <w:tc>
          <w:tcPr>
            <w:tcW w:w="1364" w:type="dxa"/>
            <w:vMerge w:val="restart"/>
            <w:noWrap w:val="0"/>
            <w:vAlign w:val="center"/>
          </w:tcPr>
          <w:p w14:paraId="7CFB709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照片</w:t>
            </w:r>
          </w:p>
          <w:p w14:paraId="345620C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</w:rPr>
            </w:pPr>
          </w:p>
        </w:tc>
      </w:tr>
      <w:tr w14:paraId="7FB65E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5" w:type="dxa"/>
            <w:gridSpan w:val="2"/>
            <w:noWrap w:val="0"/>
            <w:vAlign w:val="center"/>
          </w:tcPr>
          <w:p w14:paraId="22AA6A6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政治面貌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 w14:paraId="58D397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5CA04E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民族</w:t>
            </w:r>
          </w:p>
        </w:tc>
        <w:tc>
          <w:tcPr>
            <w:tcW w:w="785" w:type="dxa"/>
            <w:noWrap w:val="0"/>
            <w:vAlign w:val="center"/>
          </w:tcPr>
          <w:p w14:paraId="6F2A13C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662" w:type="dxa"/>
            <w:gridSpan w:val="2"/>
            <w:noWrap w:val="0"/>
            <w:vAlign w:val="center"/>
          </w:tcPr>
          <w:p w14:paraId="665E55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参加工作时间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154E67ED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1364" w:type="dxa"/>
            <w:vMerge w:val="continue"/>
            <w:noWrap w:val="0"/>
            <w:vAlign w:val="center"/>
          </w:tcPr>
          <w:p w14:paraId="6168B14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 w14:paraId="01904A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491" w:type="dxa"/>
            <w:gridSpan w:val="5"/>
            <w:noWrap w:val="0"/>
            <w:vAlign w:val="center"/>
          </w:tcPr>
          <w:p w14:paraId="3A1BB4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身份证号码</w:t>
            </w:r>
          </w:p>
        </w:tc>
        <w:tc>
          <w:tcPr>
            <w:tcW w:w="4965" w:type="dxa"/>
            <w:gridSpan w:val="7"/>
            <w:noWrap w:val="0"/>
            <w:vAlign w:val="center"/>
          </w:tcPr>
          <w:p w14:paraId="11D9688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 w14:paraId="3F1CCD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 w14:paraId="6B6328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491" w:type="dxa"/>
            <w:gridSpan w:val="5"/>
            <w:noWrap w:val="0"/>
            <w:vAlign w:val="center"/>
          </w:tcPr>
          <w:p w14:paraId="742BD08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何时何校何专业毕业</w:t>
            </w:r>
          </w:p>
        </w:tc>
        <w:tc>
          <w:tcPr>
            <w:tcW w:w="4965" w:type="dxa"/>
            <w:gridSpan w:val="7"/>
            <w:noWrap w:val="0"/>
            <w:vAlign w:val="center"/>
          </w:tcPr>
          <w:p w14:paraId="76ABF3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 w14:paraId="16EEAED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 w14:paraId="71EB6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10" w:type="dxa"/>
            <w:gridSpan w:val="3"/>
            <w:noWrap w:val="0"/>
            <w:vAlign w:val="center"/>
          </w:tcPr>
          <w:p w14:paraId="4826161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学历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1F25FD6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 w14:paraId="4ADD98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 w14:paraId="298FE7C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 w14:paraId="762B860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学制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 w14:paraId="4FFC9C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年</w:t>
            </w:r>
          </w:p>
        </w:tc>
      </w:tr>
      <w:tr w14:paraId="0C04A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gridSpan w:val="4"/>
            <w:noWrap w:val="0"/>
            <w:vAlign w:val="center"/>
          </w:tcPr>
          <w:p w14:paraId="3FEB273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何时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从事何专业技术工作</w:t>
            </w:r>
          </w:p>
        </w:tc>
        <w:tc>
          <w:tcPr>
            <w:tcW w:w="6823" w:type="dxa"/>
            <w:gridSpan w:val="9"/>
            <w:noWrap w:val="0"/>
            <w:vAlign w:val="center"/>
          </w:tcPr>
          <w:p w14:paraId="725F80E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16"/>
                <w:szCs w:val="16"/>
                <w:lang w:eastAsia="zh-CN"/>
              </w:rPr>
            </w:pPr>
          </w:p>
        </w:tc>
      </w:tr>
      <w:tr w14:paraId="50EA82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97" w:type="dxa"/>
            <w:gridSpan w:val="4"/>
            <w:noWrap w:val="0"/>
            <w:vAlign w:val="center"/>
          </w:tcPr>
          <w:p w14:paraId="5A6B65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现工作单位</w:t>
            </w:r>
          </w:p>
        </w:tc>
        <w:tc>
          <w:tcPr>
            <w:tcW w:w="6823" w:type="dxa"/>
            <w:gridSpan w:val="9"/>
            <w:noWrap w:val="0"/>
            <w:vAlign w:val="center"/>
          </w:tcPr>
          <w:p w14:paraId="7303AE36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合肥综合性国家科学中心人工智能研究院（安徽省人工智能实验室）</w:t>
            </w:r>
          </w:p>
        </w:tc>
      </w:tr>
      <w:tr w14:paraId="327530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gridSpan w:val="4"/>
            <w:noWrap w:val="0"/>
            <w:vAlign w:val="center"/>
          </w:tcPr>
          <w:p w14:paraId="2B0F8A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现人事关系所在单位</w:t>
            </w:r>
          </w:p>
        </w:tc>
        <w:tc>
          <w:tcPr>
            <w:tcW w:w="6823" w:type="dxa"/>
            <w:gridSpan w:val="9"/>
            <w:noWrap w:val="0"/>
            <w:vAlign w:val="center"/>
          </w:tcPr>
          <w:p w14:paraId="114B0CC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合肥综合性国家科学中心人工智能研究院（安徽省人工智能实验室） / 外企德科人力资源服务安徽有限公司</w:t>
            </w:r>
          </w:p>
        </w:tc>
      </w:tr>
      <w:tr w14:paraId="4F8DC8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01" w:type="dxa"/>
            <w:gridSpan w:val="6"/>
            <w:noWrap w:val="0"/>
            <w:vAlign w:val="center"/>
          </w:tcPr>
          <w:p w14:paraId="418718E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专业技术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>资格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 w14:paraId="23B4003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助理工程师/工程师/助理研究员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5D3000C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拟定专业</w:t>
            </w:r>
          </w:p>
        </w:tc>
        <w:tc>
          <w:tcPr>
            <w:tcW w:w="1364" w:type="dxa"/>
            <w:noWrap w:val="0"/>
            <w:vAlign w:val="center"/>
          </w:tcPr>
          <w:p w14:paraId="586DD05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 w14:paraId="4E3A7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6" w:hRule="atLeast"/>
        </w:trPr>
        <w:tc>
          <w:tcPr>
            <w:tcW w:w="846" w:type="dxa"/>
            <w:noWrap w:val="0"/>
            <w:textDirection w:val="tbRlV"/>
            <w:vAlign w:val="center"/>
          </w:tcPr>
          <w:p w14:paraId="60E8ED03"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个 人 总 结</w:t>
            </w:r>
          </w:p>
        </w:tc>
        <w:tc>
          <w:tcPr>
            <w:tcW w:w="7974" w:type="dxa"/>
            <w:gridSpan w:val="12"/>
            <w:noWrap w:val="0"/>
            <w:vAlign w:val="top"/>
          </w:tcPr>
          <w:p w14:paraId="249AC9B5"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（参加工作以来的思想政治表现、业务技术工作能力、工作业绩、履行职责情况）</w:t>
            </w:r>
          </w:p>
          <w:p w14:paraId="62E076E4"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15D40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846" w:type="dxa"/>
            <w:noWrap w:val="0"/>
            <w:textDirection w:val="tbRlV"/>
            <w:vAlign w:val="center"/>
          </w:tcPr>
          <w:p w14:paraId="536BE5CE">
            <w:pPr>
              <w:spacing w:line="30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单位审批意见</w:t>
            </w:r>
          </w:p>
        </w:tc>
        <w:tc>
          <w:tcPr>
            <w:tcW w:w="7974" w:type="dxa"/>
            <w:gridSpan w:val="12"/>
            <w:noWrap w:val="0"/>
            <w:vAlign w:val="center"/>
          </w:tcPr>
          <w:p w14:paraId="6E7D1014"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 w14:paraId="4295C945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 w14:paraId="59973B3C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年   月   日（盖章）</w:t>
            </w:r>
          </w:p>
        </w:tc>
      </w:tr>
      <w:tr w14:paraId="58EDC2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846" w:type="dxa"/>
            <w:noWrap w:val="0"/>
            <w:textDirection w:val="tbRlV"/>
            <w:vAlign w:val="center"/>
          </w:tcPr>
          <w:p w14:paraId="342E4181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评审委员会意见</w:t>
            </w:r>
          </w:p>
        </w:tc>
        <w:tc>
          <w:tcPr>
            <w:tcW w:w="7974" w:type="dxa"/>
            <w:gridSpan w:val="12"/>
            <w:noWrap w:val="0"/>
            <w:vAlign w:val="center"/>
          </w:tcPr>
          <w:p w14:paraId="3901DCAF">
            <w:pPr>
              <w:spacing w:line="360" w:lineRule="auto"/>
              <w:ind w:firstLine="48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同意         同志确定为        专业        技术职务任职资格，时间从         年    月    日算起。</w:t>
            </w:r>
          </w:p>
          <w:p w14:paraId="714FDC4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 w14:paraId="07F5CA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 xml:space="preserve"> 年   月   日（盖章）</w:t>
            </w:r>
          </w:p>
        </w:tc>
      </w:tr>
    </w:tbl>
    <w:p w14:paraId="41B195B1">
      <w:p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（A4双面印）</w:t>
      </w:r>
    </w:p>
    <w:p w14:paraId="798B2753">
      <w:pPr>
        <w:jc w:val="right"/>
        <w:rPr>
          <w:rFonts w:hint="eastAsia" w:asciiTheme="minorEastAsia" w:hAnsiTheme="minorEastAsia" w:eastAsiaTheme="minorEastAsia" w:cstheme="minorEastAsia"/>
        </w:rPr>
      </w:pPr>
    </w:p>
    <w:sectPr>
      <w:headerReference r:id="rId3" w:type="default"/>
      <w:pgSz w:w="10433" w:h="14742"/>
      <w:pgMar w:top="1134" w:right="624" w:bottom="851" w:left="62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庞门正道标题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B4CBC">
    <w:pPr>
      <w:pStyle w:val="3"/>
      <w:pBdr>
        <w:bottom w:val="none" w:color="auto" w:sz="0" w:space="0"/>
      </w:pBdr>
      <w:tabs>
        <w:tab w:val="left" w:pos="1770"/>
        <w:tab w:val="left" w:pos="5475"/>
        <w:tab w:val="clear" w:pos="4153"/>
        <w:tab w:val="clear" w:pos="83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OGUxZTJiNzZmMGM3OGQzYWM1OTAxOWEzNzhlOGIifQ=="/>
  </w:docVars>
  <w:rsids>
    <w:rsidRoot w:val="00AD0E6A"/>
    <w:rsid w:val="000502F9"/>
    <w:rsid w:val="00085ACB"/>
    <w:rsid w:val="000D1394"/>
    <w:rsid w:val="0013296A"/>
    <w:rsid w:val="00132D40"/>
    <w:rsid w:val="0019242C"/>
    <w:rsid w:val="001A5191"/>
    <w:rsid w:val="002E06DE"/>
    <w:rsid w:val="0032418B"/>
    <w:rsid w:val="003E4061"/>
    <w:rsid w:val="003F4760"/>
    <w:rsid w:val="004200EF"/>
    <w:rsid w:val="00450680"/>
    <w:rsid w:val="00457C72"/>
    <w:rsid w:val="0055380B"/>
    <w:rsid w:val="005636A1"/>
    <w:rsid w:val="006803AE"/>
    <w:rsid w:val="006D533A"/>
    <w:rsid w:val="007731F3"/>
    <w:rsid w:val="00843B1D"/>
    <w:rsid w:val="008B07C4"/>
    <w:rsid w:val="008D150D"/>
    <w:rsid w:val="009218D5"/>
    <w:rsid w:val="00AD0E6A"/>
    <w:rsid w:val="00B10889"/>
    <w:rsid w:val="00B32C77"/>
    <w:rsid w:val="00B56DA5"/>
    <w:rsid w:val="00BA3EDA"/>
    <w:rsid w:val="00BE55D4"/>
    <w:rsid w:val="00BE697A"/>
    <w:rsid w:val="00C16012"/>
    <w:rsid w:val="00C47941"/>
    <w:rsid w:val="00CB68BC"/>
    <w:rsid w:val="00DB2322"/>
    <w:rsid w:val="00DD514B"/>
    <w:rsid w:val="00DE1BBE"/>
    <w:rsid w:val="00F40772"/>
    <w:rsid w:val="00F67320"/>
    <w:rsid w:val="00F76679"/>
    <w:rsid w:val="00FC501A"/>
    <w:rsid w:val="00FD3FB7"/>
    <w:rsid w:val="09574875"/>
    <w:rsid w:val="097711FB"/>
    <w:rsid w:val="0D87087A"/>
    <w:rsid w:val="0FC93A62"/>
    <w:rsid w:val="154D29D4"/>
    <w:rsid w:val="20EE3352"/>
    <w:rsid w:val="48AE4D34"/>
    <w:rsid w:val="4A2D63C1"/>
    <w:rsid w:val="52B27869"/>
    <w:rsid w:val="5317053D"/>
    <w:rsid w:val="5EBA04A2"/>
    <w:rsid w:val="683A01CF"/>
    <w:rsid w:val="72FF04D8"/>
    <w:rsid w:val="770B032D"/>
    <w:rsid w:val="779B619D"/>
    <w:rsid w:val="78484242"/>
    <w:rsid w:val="79334EF2"/>
    <w:rsid w:val="7E1E1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pszx</Company>
  <Pages>2</Pages>
  <Words>304</Words>
  <Characters>305</Characters>
  <Lines>2</Lines>
  <Paragraphs>1</Paragraphs>
  <TotalTime>0</TotalTime>
  <ScaleCrop>false</ScaleCrop>
  <LinksUpToDate>false</LinksUpToDate>
  <CharactersWithSpaces>423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2018-08-06T03:15:00Z</dcterms:created>
  <dc:creator>bc</dc:creator>
  <cp:lastModifiedBy>kk水水乔</cp:lastModifiedBy>
  <dcterms:modified xsi:type="dcterms:W3CDTF">2024-09-19T01:44:03Z</dcterms:modified>
  <dc:title>合肥市大中专毕业生确定专业技术职务审批表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36A08F39730544B784D55FEB46A5C782_13</vt:lpwstr>
  </property>
</Properties>
</file>