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实践</w:t>
      </w:r>
      <w:r>
        <w:rPr>
          <w:b/>
          <w:bCs/>
          <w:sz w:val="44"/>
          <w:szCs w:val="44"/>
        </w:rPr>
        <w:t>导师</w:t>
      </w:r>
      <w:r>
        <w:rPr>
          <w:rFonts w:hint="eastAsia"/>
          <w:b/>
          <w:bCs/>
          <w:sz w:val="44"/>
          <w:szCs w:val="44"/>
        </w:rPr>
        <w:t>所在</w:t>
      </w:r>
      <w:r>
        <w:rPr>
          <w:b/>
          <w:bCs/>
          <w:sz w:val="44"/>
          <w:szCs w:val="44"/>
        </w:rPr>
        <w:t>单位审核意见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26"/>
        <w:gridCol w:w="198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技术职务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名称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296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审核</w:t>
            </w:r>
            <w:r>
              <w:rPr>
                <w:szCs w:val="21"/>
              </w:rPr>
              <w:t>意见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请从政治素养、实践能力等方面给出简短评价，</w:t>
            </w:r>
            <w:r>
              <w:rPr>
                <w:rFonts w:asciiTheme="minorEastAsia" w:hAnsiTheme="minorEastAsia"/>
                <w:kern w:val="0"/>
                <w:szCs w:val="21"/>
              </w:rPr>
              <w:t>并给出是否同意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担任实践</w:t>
            </w:r>
            <w:r>
              <w:rPr>
                <w:rFonts w:asciiTheme="minorEastAsia" w:hAnsiTheme="minorEastAsia"/>
                <w:kern w:val="0"/>
                <w:szCs w:val="21"/>
              </w:rPr>
              <w:t>导师的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意见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8" w:hRule="atLeast"/>
        </w:trPr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620" w:firstLineChars="1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盖章</w:t>
            </w: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75"/>
    <w:rsid w:val="00144D19"/>
    <w:rsid w:val="00592CF8"/>
    <w:rsid w:val="00676056"/>
    <w:rsid w:val="00722A75"/>
    <w:rsid w:val="007E3D51"/>
    <w:rsid w:val="00872B31"/>
    <w:rsid w:val="00A31BDF"/>
    <w:rsid w:val="00BC45B7"/>
    <w:rsid w:val="00C039F4"/>
    <w:rsid w:val="00C15B6D"/>
    <w:rsid w:val="163374EB"/>
    <w:rsid w:val="316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149</Characters>
  <Lines>1</Lines>
  <Paragraphs>1</Paragraphs>
  <TotalTime>27</TotalTime>
  <ScaleCrop>false</ScaleCrop>
  <LinksUpToDate>false</LinksUpToDate>
  <CharactersWithSpaces>173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2021-02-25T06:40:00Z</dcterms:created>
  <dc:creator>lxq</dc:creator>
  <cp:lastModifiedBy>江亭</cp:lastModifiedBy>
  <dcterms:modified xsi:type="dcterms:W3CDTF">2021-06-22T02:33:46Z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4273F328CF724818AF6280A40C63AACA</vt:lpwstr>
  </property>
</Properties>
</file>